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33EF" w14:textId="3C136A5B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bCs/>
          <w:sz w:val="26"/>
          <w:szCs w:val="26"/>
        </w:rPr>
      </w:pPr>
      <w:r w:rsidRPr="00462848">
        <w:rPr>
          <w:rFonts w:ascii="Cambria" w:hAnsi="Cambria"/>
          <w:b/>
          <w:bCs/>
          <w:sz w:val="26"/>
          <w:szCs w:val="26"/>
        </w:rPr>
        <w:t>Söngdagskrá Ísaksskóla 2020-2021</w:t>
      </w:r>
    </w:p>
    <w:p w14:paraId="4FE3F18F" w14:textId="76B6E63E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bCs/>
          <w:sz w:val="26"/>
          <w:szCs w:val="26"/>
        </w:rPr>
      </w:pPr>
    </w:p>
    <w:p w14:paraId="135915D5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b/>
          <w:bCs/>
          <w:sz w:val="24"/>
          <w:szCs w:val="24"/>
          <w:u w:val="single"/>
        </w:rPr>
        <w:t>1. – 5. mars 2021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5BA753B6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Krummi krunkar úti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3D4343F6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Nú er napur norðanvindur</w:t>
      </w:r>
      <w:r w:rsidRPr="00126896">
        <w:rPr>
          <w:rFonts w:ascii="Cambria" w:eastAsia="Times New Roman" w:hAnsi="Cambria" w:cs="Segoe UI"/>
          <w:b/>
          <w:bCs/>
          <w:sz w:val="24"/>
          <w:szCs w:val="24"/>
        </w:rPr>
        <w:t> 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5892FBD9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b/>
          <w:bCs/>
          <w:sz w:val="24"/>
          <w:szCs w:val="24"/>
        </w:rPr>
        <w:t>Hvar er húfan mín? 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19D4989D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b/>
          <w:bCs/>
          <w:sz w:val="24"/>
          <w:szCs w:val="24"/>
        </w:rPr>
        <w:t>Söngur Kamillu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7DCC28F4" w14:textId="4BD7F912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1C4C1D91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b/>
          <w:bCs/>
          <w:sz w:val="24"/>
          <w:szCs w:val="24"/>
          <w:u w:val="single"/>
        </w:rPr>
        <w:t>8. – 12. mars 2021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2F170025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Söngur Kamillu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405FB2C6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Hvar er húfan mín?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46B9C354" w14:textId="71DD58A5" w:rsidR="00126896" w:rsidRPr="00126896" w:rsidRDefault="00126896" w:rsidP="00126896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126896">
        <w:rPr>
          <w:rFonts w:ascii="Cambria" w:eastAsia="Times New Roman" w:hAnsi="Cambria" w:cs="Segoe UI"/>
          <w:sz w:val="24"/>
          <w:szCs w:val="24"/>
        </w:rPr>
        <w:t>Krummi krunkar úti</w:t>
      </w:r>
    </w:p>
    <w:p w14:paraId="206D5553" w14:textId="325A213C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b/>
          <w:bCs/>
          <w:sz w:val="24"/>
          <w:szCs w:val="24"/>
        </w:rPr>
        <w:t>Liljan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0B49BAD2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2690C4E3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b/>
          <w:bCs/>
          <w:sz w:val="24"/>
          <w:szCs w:val="24"/>
          <w:u w:val="single"/>
        </w:rPr>
        <w:t>15. – 19. mars 2021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1ADDED97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Liljan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4EF08B60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Hvar er húfan mín?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7D1FD3B0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Söngur Kamillu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490903C5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b/>
          <w:bCs/>
          <w:sz w:val="24"/>
          <w:szCs w:val="24"/>
        </w:rPr>
        <w:t>Chocolate</w:t>
      </w:r>
      <w:r w:rsidRPr="00126896">
        <w:rPr>
          <w:rFonts w:ascii="Cambria" w:eastAsia="Times New Roman" w:hAnsi="Cambria" w:cs="Segoe UI"/>
          <w:b/>
          <w:bCs/>
          <w:sz w:val="24"/>
          <w:szCs w:val="24"/>
          <w:lang w:val="en-US"/>
        </w:rPr>
        <w:t> </w:t>
      </w:r>
    </w:p>
    <w:p w14:paraId="79E267B7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7DB1DECC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b/>
          <w:bCs/>
          <w:sz w:val="24"/>
          <w:szCs w:val="24"/>
          <w:u w:val="single"/>
        </w:rPr>
        <w:t>22. – 26. mars 2021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2BBD3A1D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Liljan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156B23B5" w14:textId="539EB178" w:rsidR="00126896" w:rsidRDefault="00126896" w:rsidP="00126896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Söngur Kamillu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0A0B286E" w14:textId="484FA7D3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Cambria" w:eastAsia="Times New Roman" w:hAnsi="Cambria" w:cs="Segoe UI"/>
          <w:sz w:val="24"/>
          <w:szCs w:val="24"/>
          <w:lang w:val="en-US"/>
        </w:rPr>
        <w:t>Hvar er húfan mín?</w:t>
      </w:r>
    </w:p>
    <w:p w14:paraId="4A45A0EF" w14:textId="77777777" w:rsidR="00126896" w:rsidRPr="00126896" w:rsidRDefault="00126896" w:rsidP="001268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26896">
        <w:rPr>
          <w:rFonts w:ascii="Cambria" w:eastAsia="Times New Roman" w:hAnsi="Cambria" w:cs="Segoe UI"/>
          <w:sz w:val="24"/>
          <w:szCs w:val="24"/>
        </w:rPr>
        <w:t>Chocolate</w:t>
      </w:r>
      <w:r w:rsidRPr="00126896">
        <w:rPr>
          <w:rFonts w:ascii="Cambria" w:eastAsia="Times New Roman" w:hAnsi="Cambria" w:cs="Segoe UI"/>
          <w:sz w:val="24"/>
          <w:szCs w:val="24"/>
          <w:lang w:val="en-US"/>
        </w:rPr>
        <w:t> </w:t>
      </w:r>
    </w:p>
    <w:p w14:paraId="61ABDCEC" w14:textId="77777777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651BCF0C" w14:textId="77777777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00A37C21" w14:textId="77777777" w:rsidR="00126896" w:rsidRPr="00126896" w:rsidRDefault="00126896" w:rsidP="00126896">
      <w:pPr>
        <w:pStyle w:val="NoSpacing"/>
        <w:rPr>
          <w:rFonts w:ascii="Cambria" w:hAnsi="Cambria"/>
          <w:b/>
          <w:sz w:val="16"/>
          <w:szCs w:val="16"/>
          <w:u w:val="single"/>
        </w:rPr>
      </w:pPr>
      <w:r w:rsidRPr="00126896">
        <w:rPr>
          <w:rFonts w:ascii="Cambria" w:hAnsi="Cambria"/>
          <w:b/>
          <w:sz w:val="24"/>
          <w:szCs w:val="24"/>
          <w:u w:val="single"/>
        </w:rPr>
        <w:t>Krummi krunkar úti</w:t>
      </w:r>
      <w:r w:rsidRPr="00126896">
        <w:rPr>
          <w:rFonts w:ascii="Cambria" w:hAnsi="Cambria"/>
          <w:b/>
          <w:sz w:val="24"/>
          <w:szCs w:val="24"/>
          <w:u w:val="single"/>
        </w:rPr>
        <w:br/>
      </w:r>
      <w:r w:rsidRPr="00126896">
        <w:rPr>
          <w:rFonts w:ascii="Cambria" w:hAnsi="Cambria"/>
          <w:color w:val="000000" w:themeColor="text1"/>
          <w:sz w:val="20"/>
          <w:szCs w:val="20"/>
        </w:rPr>
        <w:t>Þjóðlag</w:t>
      </w:r>
      <w:r w:rsidRPr="00126896">
        <w:rPr>
          <w:rFonts w:ascii="Cambria" w:hAnsi="Cambria"/>
          <w:color w:val="000000" w:themeColor="text1"/>
          <w:sz w:val="20"/>
          <w:szCs w:val="20"/>
        </w:rPr>
        <w:br/>
        <w:t>Gamall húsgangur</w:t>
      </w:r>
      <w:r w:rsidRPr="00126896">
        <w:rPr>
          <w:rFonts w:ascii="Cambria" w:hAnsi="Cambria"/>
          <w:b/>
          <w:sz w:val="24"/>
          <w:szCs w:val="24"/>
          <w:u w:val="single"/>
        </w:rPr>
        <w:br/>
      </w:r>
    </w:p>
    <w:p w14:paraId="1ADDBC8E" w14:textId="77777777" w:rsidR="00126896" w:rsidRPr="00126896" w:rsidRDefault="00126896" w:rsidP="00126896">
      <w:pPr>
        <w:pStyle w:val="NoSpacing"/>
        <w:rPr>
          <w:rFonts w:ascii="Cambria" w:hAnsi="Cambria"/>
        </w:rPr>
      </w:pPr>
      <w:r w:rsidRPr="00126896">
        <w:rPr>
          <w:rFonts w:ascii="Cambria" w:hAnsi="Cambria"/>
        </w:rPr>
        <w:t>Krummi krunkar úti,</w:t>
      </w:r>
    </w:p>
    <w:p w14:paraId="479760C3" w14:textId="77777777" w:rsidR="00126896" w:rsidRPr="00126896" w:rsidRDefault="00126896" w:rsidP="00126896">
      <w:pPr>
        <w:pStyle w:val="NoSpacing"/>
        <w:rPr>
          <w:rFonts w:ascii="Cambria" w:hAnsi="Cambria"/>
        </w:rPr>
      </w:pPr>
      <w:r w:rsidRPr="00126896">
        <w:rPr>
          <w:rFonts w:ascii="Cambria" w:hAnsi="Cambria"/>
        </w:rPr>
        <w:t>kallar á nafna sinn:</w:t>
      </w:r>
    </w:p>
    <w:p w14:paraId="156801A1" w14:textId="77777777" w:rsidR="00126896" w:rsidRPr="00126896" w:rsidRDefault="00126896" w:rsidP="00126896">
      <w:pPr>
        <w:pStyle w:val="NoSpacing"/>
        <w:rPr>
          <w:rFonts w:ascii="Cambria" w:hAnsi="Cambria"/>
        </w:rPr>
      </w:pPr>
      <w:r w:rsidRPr="00126896">
        <w:rPr>
          <w:rFonts w:ascii="Cambria" w:hAnsi="Cambria"/>
        </w:rPr>
        <w:t>„Ég fann höfuð af hrúti,</w:t>
      </w:r>
    </w:p>
    <w:p w14:paraId="5213451E" w14:textId="77777777" w:rsidR="00126896" w:rsidRPr="00126896" w:rsidRDefault="00126896" w:rsidP="00126896">
      <w:pPr>
        <w:pStyle w:val="NoSpacing"/>
        <w:rPr>
          <w:rFonts w:ascii="Cambria" w:hAnsi="Cambria"/>
        </w:rPr>
      </w:pPr>
      <w:r w:rsidRPr="00126896">
        <w:rPr>
          <w:rFonts w:ascii="Cambria" w:hAnsi="Cambria"/>
        </w:rPr>
        <w:t>hrygg og gæruskinn.</w:t>
      </w:r>
    </w:p>
    <w:p w14:paraId="484F829D" w14:textId="3BA03385" w:rsidR="00126896" w:rsidRPr="00126896" w:rsidRDefault="00126896" w:rsidP="00126896">
      <w:pPr>
        <w:pStyle w:val="NoSpacing"/>
        <w:rPr>
          <w:rFonts w:ascii="Cambria" w:hAnsi="Cambria"/>
          <w:iCs/>
        </w:rPr>
      </w:pPr>
      <w:r w:rsidRPr="00126896">
        <w:rPr>
          <w:rFonts w:ascii="Cambria" w:hAnsi="Cambria"/>
          <w:iCs/>
        </w:rPr>
        <w:t>:,: Komdu nú og kroppaðu með mér,</w:t>
      </w:r>
      <w:r w:rsidRPr="00126896">
        <w:rPr>
          <w:rFonts w:ascii="Cambria" w:hAnsi="Cambria"/>
          <w:iCs/>
        </w:rPr>
        <w:br/>
        <w:t xml:space="preserve"> krummi</w:t>
      </w:r>
      <w:r w:rsidR="004D6E9A">
        <w:rPr>
          <w:rFonts w:ascii="Cambria" w:hAnsi="Cambria"/>
          <w:iCs/>
        </w:rPr>
        <w:t>,</w:t>
      </w:r>
      <w:r w:rsidRPr="00126896">
        <w:rPr>
          <w:rFonts w:ascii="Cambria" w:hAnsi="Cambria"/>
          <w:iCs/>
        </w:rPr>
        <w:t xml:space="preserve"> nafni minn.“ :,:</w:t>
      </w:r>
    </w:p>
    <w:p w14:paraId="55936EF8" w14:textId="77777777" w:rsidR="00126896" w:rsidRP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  <w:u w:val="single"/>
          <w:lang w:val="is-IS"/>
        </w:rPr>
      </w:pPr>
    </w:p>
    <w:p w14:paraId="036BFB82" w14:textId="6B5A7791" w:rsidR="00126896" w:rsidRP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126896">
        <w:rPr>
          <w:rStyle w:val="normaltextrun"/>
          <w:rFonts w:ascii="Cambria" w:hAnsi="Cambria" w:cs="Segoe UI"/>
          <w:sz w:val="22"/>
          <w:szCs w:val="22"/>
          <w:lang w:val="is-IS"/>
        </w:rPr>
        <w:t xml:space="preserve">Krummi kúrir úti, </w:t>
      </w:r>
    </w:p>
    <w:p w14:paraId="08A9F92E" w14:textId="342396CE" w:rsidR="00126896" w:rsidRP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126896">
        <w:rPr>
          <w:rStyle w:val="normaltextrun"/>
          <w:rFonts w:ascii="Cambria" w:hAnsi="Cambria" w:cs="Segoe UI"/>
          <w:sz w:val="22"/>
          <w:szCs w:val="22"/>
          <w:lang w:val="is-IS"/>
        </w:rPr>
        <w:t xml:space="preserve">köldum undir snjó. </w:t>
      </w:r>
    </w:p>
    <w:p w14:paraId="545D26CA" w14:textId="1112B6A5" w:rsidR="00126896" w:rsidRP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126896">
        <w:rPr>
          <w:rStyle w:val="normaltextrun"/>
          <w:rFonts w:ascii="Cambria" w:hAnsi="Cambria" w:cs="Segoe UI"/>
          <w:sz w:val="22"/>
          <w:szCs w:val="22"/>
          <w:lang w:val="is-IS"/>
        </w:rPr>
        <w:t xml:space="preserve">Skjól hans er dimmur skúti, </w:t>
      </w:r>
    </w:p>
    <w:p w14:paraId="15F59E9A" w14:textId="4D106DA3" w:rsidR="00126896" w:rsidRP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126896">
        <w:rPr>
          <w:rStyle w:val="normaltextrun"/>
          <w:rFonts w:ascii="Cambria" w:hAnsi="Cambria" w:cs="Segoe UI"/>
          <w:sz w:val="22"/>
          <w:szCs w:val="22"/>
          <w:lang w:val="is-IS"/>
        </w:rPr>
        <w:t xml:space="preserve">skelfur krummahró. </w:t>
      </w:r>
    </w:p>
    <w:p w14:paraId="0A4AE514" w14:textId="33D3F5D5" w:rsidR="00126896" w:rsidRP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126896">
        <w:rPr>
          <w:rStyle w:val="normaltextrun"/>
          <w:rFonts w:ascii="Cambria" w:hAnsi="Cambria" w:cs="Segoe UI"/>
          <w:sz w:val="22"/>
          <w:szCs w:val="22"/>
          <w:lang w:val="is-IS"/>
        </w:rPr>
        <w:t xml:space="preserve">:,: Ljótur er og leiður mönnum, </w:t>
      </w:r>
    </w:p>
    <w:p w14:paraId="658AB7E8" w14:textId="4144C030" w:rsidR="00126896" w:rsidRP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126896">
        <w:rPr>
          <w:rStyle w:val="normaltextrun"/>
          <w:rFonts w:ascii="Cambria" w:hAnsi="Cambria" w:cs="Segoe UI"/>
          <w:sz w:val="22"/>
          <w:szCs w:val="22"/>
          <w:lang w:val="is-IS"/>
        </w:rPr>
        <w:t>en lifa verður þó. :,:</w:t>
      </w:r>
    </w:p>
    <w:p w14:paraId="6B981EFB" w14:textId="1A9CFD8B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13B7777E" w14:textId="006FE6E2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5FF911DD" w14:textId="77777777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0E225FC3" w14:textId="609C69EA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  <w:r w:rsidRPr="005F5F83">
        <w:rPr>
          <w:rStyle w:val="normaltextrun"/>
          <w:rFonts w:ascii="Cambria" w:hAnsi="Cambria" w:cs="Segoe UI"/>
          <w:b/>
          <w:bCs/>
          <w:u w:val="single"/>
          <w:lang w:val="is-IS"/>
        </w:rPr>
        <w:t>Nú er napur norðanvindur</w:t>
      </w:r>
    </w:p>
    <w:p w14:paraId="57C065F3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0"/>
          <w:szCs w:val="20"/>
          <w:lang w:val="is-IS"/>
        </w:rPr>
      </w:pPr>
      <w:r w:rsidRPr="005F5F83">
        <w:rPr>
          <w:rStyle w:val="normaltextrun"/>
          <w:rFonts w:ascii="Cambria" w:hAnsi="Cambria" w:cs="Segoe UI"/>
          <w:sz w:val="20"/>
          <w:szCs w:val="20"/>
          <w:lang w:val="is-IS"/>
        </w:rPr>
        <w:t>Ungverskt þjóðlag</w:t>
      </w:r>
    </w:p>
    <w:p w14:paraId="0B13F844" w14:textId="77777777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0"/>
          <w:szCs w:val="20"/>
          <w:lang w:val="is-IS"/>
        </w:rPr>
      </w:pPr>
      <w:r w:rsidRPr="005F5F83">
        <w:rPr>
          <w:rStyle w:val="normaltextrun"/>
          <w:rFonts w:ascii="Cambria" w:hAnsi="Cambria" w:cs="Segoe UI"/>
          <w:sz w:val="20"/>
          <w:szCs w:val="20"/>
          <w:lang w:val="is-IS"/>
        </w:rPr>
        <w:t>Ljóð: Ólafur Kristjánsson í Mýrarhúsum</w:t>
      </w:r>
    </w:p>
    <w:p w14:paraId="18280C24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0"/>
          <w:szCs w:val="20"/>
          <w:lang w:val="is-IS"/>
        </w:rPr>
      </w:pPr>
    </w:p>
    <w:p w14:paraId="536686D6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sz w:val="22"/>
          <w:szCs w:val="22"/>
          <w:lang w:val="is-IS"/>
        </w:rPr>
        <w:t>Nú er napur norðanvindur,</w:t>
      </w:r>
    </w:p>
    <w:p w14:paraId="1F4F9DB4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sz w:val="22"/>
          <w:szCs w:val="22"/>
          <w:lang w:val="is-IS"/>
        </w:rPr>
        <w:t>nú er hvítur Esjutindur.</w:t>
      </w:r>
    </w:p>
    <w:p w14:paraId="4C61D3B0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sz w:val="22"/>
          <w:szCs w:val="22"/>
          <w:lang w:val="is-IS"/>
        </w:rPr>
        <w:t>Ef ég ætti úti kindur</w:t>
      </w:r>
    </w:p>
    <w:p w14:paraId="6002E3D9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sz w:val="22"/>
          <w:szCs w:val="22"/>
          <w:lang w:val="is-IS"/>
        </w:rPr>
        <w:t>mundi ég láta þær allar inn,</w:t>
      </w:r>
    </w:p>
    <w:p w14:paraId="69EBDEA9" w14:textId="77777777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sz w:val="22"/>
          <w:szCs w:val="22"/>
          <w:lang w:val="is-IS"/>
        </w:rPr>
        <w:t>elsku besti vinur minn.</w:t>
      </w:r>
    </w:p>
    <w:p w14:paraId="18C9E9A4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</w:p>
    <w:p w14:paraId="1514EFCE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Úmbarassa, úmbarassa, úmbarassasa</w:t>
      </w:r>
    </w:p>
    <w:p w14:paraId="5F40604A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– klapp klapp!</w:t>
      </w:r>
    </w:p>
    <w:p w14:paraId="43BAE866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Úmbarassa, úmbarassa, úmbarassasa</w:t>
      </w:r>
    </w:p>
    <w:p w14:paraId="74727202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– klapp klapp!</w:t>
      </w:r>
    </w:p>
    <w:p w14:paraId="658CB893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Úmbarassa, úmbarassa, úmbarassasa</w:t>
      </w:r>
    </w:p>
    <w:p w14:paraId="6291D75C" w14:textId="77777777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– klapp klapp!</w:t>
      </w:r>
    </w:p>
    <w:p w14:paraId="0FFFDD36" w14:textId="0BE5511B" w:rsidR="00126896" w:rsidRPr="005F5F83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  <w:r w:rsidRPr="005F5F83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Úmbarassa, úmbarassa, úmbarassasa</w:t>
      </w:r>
      <w:r w:rsidR="004D6E9A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.</w:t>
      </w:r>
    </w:p>
    <w:p w14:paraId="65D60C99" w14:textId="77777777" w:rsidR="00126896" w:rsidRDefault="00126896" w:rsidP="001268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</w:p>
    <w:p w14:paraId="2823DD9B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Elsku besti stálagrér,</w:t>
      </w:r>
    </w:p>
    <w:p w14:paraId="02F9525D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heyrirðu hvað ég segi þér?:</w:t>
      </w:r>
    </w:p>
    <w:p w14:paraId="31D95F1A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„Þú hefur étið úldið smér</w:t>
      </w:r>
    </w:p>
    <w:p w14:paraId="7B222D74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og dálítið af snæri,</w:t>
      </w:r>
    </w:p>
    <w:p w14:paraId="6936B725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elsku vinurinn kæri.“</w:t>
      </w:r>
    </w:p>
    <w:p w14:paraId="396152F6" w14:textId="3986908C" w:rsid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Úmbarassa...</w:t>
      </w:r>
    </w:p>
    <w:p w14:paraId="7A6419E8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</w:p>
    <w:p w14:paraId="65B88301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Þarna sé ég fé á beit,</w:t>
      </w:r>
    </w:p>
    <w:p w14:paraId="72869CD2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ei er því að leyna,</w:t>
      </w:r>
    </w:p>
    <w:p w14:paraId="313B0DDD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nú er ég kominn upp í sveit</w:t>
      </w:r>
    </w:p>
    <w:p w14:paraId="418FAE94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á rútunni hans Steina.</w:t>
      </w:r>
    </w:p>
    <w:p w14:paraId="40292EB2" w14:textId="77777777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sz w:val="22"/>
          <w:szCs w:val="22"/>
          <w:lang w:val="is-IS"/>
        </w:rPr>
        <w:t>Skilurðu hvað ég meina?</w:t>
      </w:r>
    </w:p>
    <w:p w14:paraId="045EFE72" w14:textId="6D42CB52" w:rsidR="000A0AF4" w:rsidRPr="000A0AF4" w:rsidRDefault="000A0AF4" w:rsidP="000A0A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</w:pPr>
      <w:r w:rsidRPr="000A0AF4">
        <w:rPr>
          <w:rStyle w:val="normaltextrun"/>
          <w:rFonts w:ascii="Cambria" w:hAnsi="Cambria" w:cs="Segoe UI"/>
          <w:i/>
          <w:iCs/>
          <w:sz w:val="22"/>
          <w:szCs w:val="22"/>
          <w:lang w:val="is-IS"/>
        </w:rPr>
        <w:t>Úmbarassa...</w:t>
      </w:r>
    </w:p>
    <w:p w14:paraId="12B72E23" w14:textId="712F3A1A" w:rsidR="00CE4A61" w:rsidRDefault="00CE4A61" w:rsidP="00126896"/>
    <w:p w14:paraId="69505D62" w14:textId="077B09DA" w:rsidR="00126896" w:rsidRDefault="007E2500" w:rsidP="00126896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Hvar er húfan mín? </w:t>
      </w:r>
      <w:r>
        <w:rPr>
          <w:rFonts w:ascii="Cambria" w:hAnsi="Cambria"/>
          <w:b/>
          <w:bCs/>
          <w:sz w:val="24"/>
          <w:szCs w:val="24"/>
          <w:u w:val="single"/>
        </w:rPr>
        <w:br/>
      </w:r>
      <w:r>
        <w:rPr>
          <w:rFonts w:ascii="Cambria" w:hAnsi="Cambria"/>
          <w:sz w:val="20"/>
          <w:szCs w:val="20"/>
        </w:rPr>
        <w:t>Lag: Thorbjörn Egner</w:t>
      </w:r>
    </w:p>
    <w:p w14:paraId="1635AD57" w14:textId="4F1759DA" w:rsidR="007E2500" w:rsidRDefault="007E2500" w:rsidP="007E2500">
      <w:pPr>
        <w:spacing w:after="0" w:line="240" w:lineRule="auto"/>
        <w:ind w:right="-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Ljóð: Kristján frá Djúpalæk</w:t>
      </w:r>
    </w:p>
    <w:p w14:paraId="297B9F85" w14:textId="77777777" w:rsidR="007E2500" w:rsidRPr="007E2500" w:rsidRDefault="007E2500" w:rsidP="00126896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881F0A0" w14:textId="4EDF586E" w:rsidR="00126896" w:rsidRPr="00126896" w:rsidRDefault="00126896" w:rsidP="00126896">
      <w:pPr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Hvar er húfan mín? Hvar er hempan mín?</w:t>
      </w:r>
    </w:p>
    <w:p w14:paraId="0BF92084" w14:textId="77653FD6" w:rsidR="00126896" w:rsidRPr="00126896" w:rsidRDefault="00126896" w:rsidP="00126896">
      <w:pPr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Hvar er falska</w:t>
      </w:r>
      <w:r w:rsidR="004D6E9A">
        <w:rPr>
          <w:rFonts w:ascii="Cambria" w:hAnsi="Cambria"/>
        </w:rPr>
        <w:t>,</w:t>
      </w:r>
      <w:r w:rsidRPr="00126896">
        <w:rPr>
          <w:rFonts w:ascii="Cambria" w:hAnsi="Cambria"/>
        </w:rPr>
        <w:t xml:space="preserve"> gamla fjögra gata flautan mín?</w:t>
      </w:r>
    </w:p>
    <w:p w14:paraId="6F611B20" w14:textId="77777777" w:rsidR="00126896" w:rsidRPr="00126896" w:rsidRDefault="00126896" w:rsidP="00126896">
      <w:pPr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Hvar er úrið mitt? Hvar er þetta’ og hitt?</w:t>
      </w:r>
    </w:p>
    <w:p w14:paraId="7B5A9D26" w14:textId="77777777" w:rsidR="00126896" w:rsidRPr="00126896" w:rsidRDefault="00126896" w:rsidP="00126896">
      <w:pPr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Hvar bláa skyrtan, trefillinn og beltið mitt?</w:t>
      </w:r>
    </w:p>
    <w:p w14:paraId="3BD4F58D" w14:textId="1B21A9F3" w:rsidR="00126896" w:rsidRPr="00126896" w:rsidRDefault="00126896" w:rsidP="00126896">
      <w:pPr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Ég er viss um að það var hér allt í gær.</w:t>
      </w:r>
    </w:p>
    <w:p w14:paraId="758196C2" w14:textId="77777777" w:rsidR="00126896" w:rsidRPr="00126896" w:rsidRDefault="00126896" w:rsidP="00126896">
      <w:pPr>
        <w:spacing w:after="0" w:line="240" w:lineRule="auto"/>
        <w:rPr>
          <w:rFonts w:ascii="Cambria" w:hAnsi="Cambria"/>
        </w:rPr>
      </w:pPr>
    </w:p>
    <w:p w14:paraId="3F3E9462" w14:textId="77777777" w:rsidR="00126896" w:rsidRPr="00126896" w:rsidRDefault="00126896" w:rsidP="00126896">
      <w:pPr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Hvar er hárgreiðan? Hvar er eldspýtan?</w:t>
      </w:r>
    </w:p>
    <w:p w14:paraId="5ECF53BC" w14:textId="77777777" w:rsidR="00126896" w:rsidRPr="00126896" w:rsidRDefault="00126896" w:rsidP="00126896">
      <w:pPr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Hvar er Kasper, hvar er Jesper, hvar er Jónatan?</w:t>
      </w:r>
    </w:p>
    <w:p w14:paraId="52CC2EDC" w14:textId="77777777" w:rsidR="00126896" w:rsidRPr="00126896" w:rsidRDefault="00126896" w:rsidP="00126896">
      <w:pPr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Þetta’ er ljótt að sjá, alltaf leita má.</w:t>
      </w:r>
    </w:p>
    <w:p w14:paraId="7E2E8669" w14:textId="365D8DE2" w:rsidR="00126896" w:rsidRPr="00126896" w:rsidRDefault="00126896" w:rsidP="007E2500">
      <w:pPr>
        <w:tabs>
          <w:tab w:val="left" w:pos="0"/>
        </w:tabs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Hvar er kertið sem við erfðum henni ömmu</w:t>
      </w:r>
      <w:r w:rsidR="007E2500">
        <w:rPr>
          <w:rFonts w:ascii="Cambria" w:hAnsi="Cambria"/>
        </w:rPr>
        <w:t xml:space="preserve"> </w:t>
      </w:r>
      <w:r w:rsidRPr="00126896">
        <w:rPr>
          <w:rFonts w:ascii="Cambria" w:hAnsi="Cambria"/>
        </w:rPr>
        <w:t>frá?</w:t>
      </w:r>
    </w:p>
    <w:p w14:paraId="57714BAD" w14:textId="053F35EB" w:rsidR="00126896" w:rsidRDefault="00126896" w:rsidP="00126896">
      <w:pPr>
        <w:spacing w:after="0" w:line="240" w:lineRule="auto"/>
        <w:rPr>
          <w:rFonts w:ascii="Cambria" w:hAnsi="Cambria"/>
        </w:rPr>
      </w:pPr>
      <w:r w:rsidRPr="00126896">
        <w:rPr>
          <w:rFonts w:ascii="Cambria" w:hAnsi="Cambria"/>
        </w:rPr>
        <w:t>Ég er viss um að það var hér allt í gær.</w:t>
      </w:r>
    </w:p>
    <w:p w14:paraId="65042BB2" w14:textId="6C0D35C3" w:rsidR="007E2500" w:rsidRDefault="007E2500" w:rsidP="00126896">
      <w:pPr>
        <w:spacing w:after="0" w:line="240" w:lineRule="auto"/>
        <w:rPr>
          <w:rFonts w:ascii="Cambria" w:hAnsi="Cambria"/>
        </w:rPr>
      </w:pPr>
    </w:p>
    <w:p w14:paraId="6A727FD5" w14:textId="77777777" w:rsidR="007E2500" w:rsidRDefault="007E2500" w:rsidP="00126896">
      <w:p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14:paraId="7DFA2A19" w14:textId="77777777" w:rsidR="007E2500" w:rsidRDefault="007E2500" w:rsidP="00126896">
      <w:p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14:paraId="51D45B78" w14:textId="0081E0C1" w:rsidR="007E2500" w:rsidRDefault="007E2500" w:rsidP="0012689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Söngur Kamillu</w:t>
      </w:r>
    </w:p>
    <w:p w14:paraId="35402D11" w14:textId="14103D00" w:rsidR="007E2500" w:rsidRDefault="007E2500" w:rsidP="00126896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Lag: Thorbjörn Egner</w:t>
      </w:r>
    </w:p>
    <w:p w14:paraId="4E00D56F" w14:textId="600A4614" w:rsidR="007E2500" w:rsidRDefault="007E2500" w:rsidP="00126896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Ljóð: Kristján frá Djúpalæk</w:t>
      </w:r>
    </w:p>
    <w:p w14:paraId="69272880" w14:textId="1E499A88" w:rsidR="007E2500" w:rsidRDefault="007E2500" w:rsidP="00126896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F39A579" w14:textId="024EFC71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Heyrið lagið hljóma</w:t>
      </w:r>
      <w:r w:rsidR="004D6E9A">
        <w:rPr>
          <w:rFonts w:ascii="Cambria" w:hAnsi="Cambria"/>
        </w:rPr>
        <w:t>,</w:t>
      </w:r>
    </w:p>
    <w:p w14:paraId="718DF9AE" w14:textId="63178614" w:rsidR="007E2500" w:rsidRPr="007E2500" w:rsidRDefault="004D6E9A" w:rsidP="007E250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</w:t>
      </w:r>
      <w:r w:rsidR="007E2500" w:rsidRPr="007E2500">
        <w:rPr>
          <w:rFonts w:ascii="Cambria" w:hAnsi="Cambria"/>
        </w:rPr>
        <w:t>reina</w:t>
      </w:r>
      <w:r>
        <w:rPr>
          <w:rFonts w:ascii="Cambria" w:hAnsi="Cambria"/>
        </w:rPr>
        <w:t>,</w:t>
      </w:r>
      <w:r w:rsidR="007E2500" w:rsidRPr="007E2500">
        <w:rPr>
          <w:rFonts w:ascii="Cambria" w:hAnsi="Cambria"/>
        </w:rPr>
        <w:t xml:space="preserve"> bjarta óma.</w:t>
      </w:r>
    </w:p>
    <w:p w14:paraId="6EB08989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Einn og tveir og þrír</w:t>
      </w:r>
    </w:p>
    <w:p w14:paraId="05993A65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og einn og tveir og þrír.</w:t>
      </w:r>
    </w:p>
    <w:p w14:paraId="6261DE46" w14:textId="2C2A8FAB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Áfram enn skal telja</w:t>
      </w:r>
      <w:r w:rsidR="004D6E9A">
        <w:rPr>
          <w:rFonts w:ascii="Cambria" w:hAnsi="Cambria"/>
        </w:rPr>
        <w:t>,</w:t>
      </w:r>
    </w:p>
    <w:p w14:paraId="5F991C5D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aðrar nótur velja.</w:t>
      </w:r>
    </w:p>
    <w:p w14:paraId="0FE1FC12" w14:textId="70661D5B" w:rsidR="007E2500" w:rsidRPr="007E2500" w:rsidRDefault="004D6E9A" w:rsidP="007E250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Einn og tveir og þrír</w:t>
      </w:r>
    </w:p>
    <w:p w14:paraId="0E9D1A19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og einn og tveir og þrír.</w:t>
      </w:r>
    </w:p>
    <w:p w14:paraId="3BFEF93D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</w:p>
    <w:p w14:paraId="3FAC6FED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Ef ég íþrótt stranga</w:t>
      </w:r>
    </w:p>
    <w:p w14:paraId="554EBDF9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æfi daga langa.</w:t>
      </w:r>
    </w:p>
    <w:p w14:paraId="48DAE25B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Einn og tveir og þrír</w:t>
      </w:r>
    </w:p>
    <w:p w14:paraId="102AA24A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og einn og tveir og þrír.</w:t>
      </w:r>
    </w:p>
    <w:p w14:paraId="4EA0B392" w14:textId="188122AC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Eykst mér lag og leikni</w:t>
      </w:r>
      <w:r w:rsidR="004D6E9A">
        <w:rPr>
          <w:rFonts w:ascii="Cambria" w:hAnsi="Cambria"/>
        </w:rPr>
        <w:t>,</w:t>
      </w:r>
    </w:p>
    <w:p w14:paraId="0615B4D8" w14:textId="77777777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leik ég þá með hreykni.</w:t>
      </w:r>
    </w:p>
    <w:p w14:paraId="09C77CEB" w14:textId="22B8B259" w:rsidR="007E2500" w:rsidRP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Síðar</w:t>
      </w:r>
      <w:r w:rsidR="004D6E9A">
        <w:rPr>
          <w:rFonts w:ascii="Cambria" w:hAnsi="Cambria"/>
        </w:rPr>
        <w:t>,</w:t>
      </w:r>
      <w:r w:rsidRPr="007E2500">
        <w:rPr>
          <w:rFonts w:ascii="Cambria" w:hAnsi="Cambria"/>
        </w:rPr>
        <w:t xml:space="preserve"> sannið til</w:t>
      </w:r>
      <w:r w:rsidR="004D6E9A">
        <w:rPr>
          <w:rFonts w:ascii="Cambria" w:hAnsi="Cambria"/>
        </w:rPr>
        <w:t>,</w:t>
      </w:r>
    </w:p>
    <w:p w14:paraId="08BA19B1" w14:textId="73407FF6" w:rsidR="007E2500" w:rsidRDefault="007E2500" w:rsidP="007E2500">
      <w:pPr>
        <w:spacing w:after="0" w:line="240" w:lineRule="auto"/>
        <w:rPr>
          <w:rFonts w:ascii="Cambria" w:hAnsi="Cambria"/>
        </w:rPr>
      </w:pPr>
      <w:r w:rsidRPr="007E2500">
        <w:rPr>
          <w:rFonts w:ascii="Cambria" w:hAnsi="Cambria"/>
        </w:rPr>
        <w:t>þá sést hvað í mér býr</w:t>
      </w:r>
      <w:r w:rsidR="00C13FA0">
        <w:rPr>
          <w:rFonts w:ascii="Cambria" w:hAnsi="Cambria"/>
        </w:rPr>
        <w:t xml:space="preserve">. </w:t>
      </w:r>
    </w:p>
    <w:p w14:paraId="0C79EEBD" w14:textId="3CC89191" w:rsidR="00C13FA0" w:rsidRDefault="00C13FA0" w:rsidP="007E2500">
      <w:pPr>
        <w:spacing w:after="0" w:line="240" w:lineRule="auto"/>
        <w:rPr>
          <w:rFonts w:ascii="Cambria" w:hAnsi="Cambria"/>
        </w:rPr>
      </w:pPr>
    </w:p>
    <w:p w14:paraId="525D9705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62EDE9BE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25C2C3DE" w14:textId="6B77831D" w:rsidR="00C13FA0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El chocolate</w:t>
      </w:r>
    </w:p>
    <w:p w14:paraId="74627944" w14:textId="7E86E77B" w:rsidR="00C13FA0" w:rsidRPr="00857CBC" w:rsidRDefault="00857CBC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</w:rPr>
        <w:t xml:space="preserve">Lag og ljóð: </w:t>
      </w:r>
      <w:r w:rsidRPr="00857CBC">
        <w:rPr>
          <w:rFonts w:ascii="Cambria" w:eastAsia="Times New Roman" w:hAnsi="Cambria" w:cs="Times New Roman"/>
          <w:color w:val="000000" w:themeColor="text1"/>
          <w:sz w:val="20"/>
          <w:szCs w:val="20"/>
        </w:rPr>
        <w:t>José-Luis Orozco</w:t>
      </w:r>
    </w:p>
    <w:p w14:paraId="454D7DE4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14:paraId="0C770518" w14:textId="01219EE8" w:rsidR="00C13FA0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:,: Uno, dos, tres, CHO,</w:t>
      </w:r>
    </w:p>
    <w:p w14:paraId="1147E37D" w14:textId="15E0AEA5" w:rsidR="00C13FA0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uno, dos, tres, CO,</w:t>
      </w:r>
    </w:p>
    <w:p w14:paraId="1DD21590" w14:textId="4B83AF16" w:rsidR="00C13FA0" w:rsidRPr="00C13FA0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uno, dos, tres, LA,</w:t>
      </w:r>
    </w:p>
    <w:p w14:paraId="663DABFB" w14:textId="2AC002BC" w:rsidR="00C13FA0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uno, dos, tres, TE. </w:t>
      </w:r>
      <w:r w:rsidR="00857CBC">
        <w:rPr>
          <w:rFonts w:ascii="Cambria" w:eastAsia="Times New Roman" w:hAnsi="Cambria" w:cs="Times New Roman"/>
          <w:color w:val="000000" w:themeColor="text1"/>
        </w:rPr>
        <w:t>:,:</w:t>
      </w:r>
    </w:p>
    <w:p w14:paraId="37B43B76" w14:textId="01D9DAD7" w:rsidR="00C13FA0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</w:p>
    <w:p w14:paraId="1DAD1232" w14:textId="18AE6EEC" w:rsidR="00C13FA0" w:rsidRDefault="00857CBC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:,: </w:t>
      </w:r>
      <w:r w:rsidR="00C13FA0">
        <w:rPr>
          <w:rFonts w:ascii="Cambria" w:eastAsia="Times New Roman" w:hAnsi="Cambria" w:cs="Times New Roman"/>
          <w:color w:val="000000" w:themeColor="text1"/>
        </w:rPr>
        <w:t xml:space="preserve">Chocolate, chocolate, </w:t>
      </w:r>
    </w:p>
    <w:p w14:paraId="68A9A107" w14:textId="153E3AB7" w:rsidR="00C13FA0" w:rsidRPr="00C13FA0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bate, bate el chocolate. </w:t>
      </w:r>
      <w:r w:rsidR="00857CBC">
        <w:rPr>
          <w:rFonts w:ascii="Cambria" w:eastAsia="Times New Roman" w:hAnsi="Cambria" w:cs="Times New Roman"/>
          <w:color w:val="000000" w:themeColor="text1"/>
        </w:rPr>
        <w:t>:,:</w:t>
      </w:r>
    </w:p>
    <w:p w14:paraId="4016EF81" w14:textId="77777777" w:rsidR="00C13FA0" w:rsidRDefault="00C13FA0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6EA3CA8E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0DED1BD2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29DC20F0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78AFF477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3FB4D800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0775176D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3CE13BC9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75874E83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2B64DC6E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7822F447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1F9155D7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29101550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6B4E6842" w14:textId="77777777" w:rsidR="00857CBC" w:rsidRDefault="00857CBC" w:rsidP="00C13FA0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</w:p>
    <w:p w14:paraId="12AB2816" w14:textId="5C8C7FF8" w:rsidR="00C13FA0" w:rsidRPr="00E96CF4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E96CF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Liljan</w:t>
      </w:r>
    </w:p>
    <w:p w14:paraId="4B2D9A59" w14:textId="7B07F9D1" w:rsidR="00C13FA0" w:rsidRPr="00F82456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F82456">
        <w:rPr>
          <w:rFonts w:ascii="Cambria" w:eastAsia="Times New Roman" w:hAnsi="Cambria" w:cs="Times New Roman"/>
          <w:color w:val="000000" w:themeColor="text1"/>
          <w:sz w:val="20"/>
          <w:szCs w:val="20"/>
        </w:rPr>
        <w:t>Norskt lag</w:t>
      </w:r>
    </w:p>
    <w:p w14:paraId="2F8737AD" w14:textId="77777777" w:rsidR="00C13FA0" w:rsidRPr="00F82456" w:rsidRDefault="00C13FA0" w:rsidP="00C13FA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F82456">
        <w:rPr>
          <w:rFonts w:ascii="Cambria" w:eastAsia="Times New Roman" w:hAnsi="Cambria" w:cs="Times New Roman"/>
          <w:color w:val="000000" w:themeColor="text1"/>
          <w:sz w:val="20"/>
          <w:szCs w:val="20"/>
        </w:rPr>
        <w:t>Ljóð: Skarpheiður Gunnlaugsdóttir og Þorsteinn Gíslason</w:t>
      </w:r>
    </w:p>
    <w:p w14:paraId="716FBE89" w14:textId="77777777" w:rsidR="00C13FA0" w:rsidRDefault="00C13FA0" w:rsidP="00C13FA0">
      <w:pPr>
        <w:spacing w:after="0" w:line="240" w:lineRule="auto"/>
        <w:rPr>
          <w:rFonts w:ascii="Cambria" w:hAnsi="Cambria"/>
        </w:rPr>
      </w:pPr>
    </w:p>
    <w:p w14:paraId="66ED940A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Ég leit eina lilju í holti, </w:t>
      </w:r>
    </w:p>
    <w:p w14:paraId="435530A7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hún lifði hjá steinum á mel. </w:t>
      </w:r>
    </w:p>
    <w:p w14:paraId="36385B86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Svo blíð og svo björt og svo auðmjúk</w:t>
      </w:r>
    </w:p>
    <w:p w14:paraId="2B1BE9E4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en blettinn sinn prýddi hún vel. </w:t>
      </w:r>
    </w:p>
    <w:p w14:paraId="68E88ADF" w14:textId="77777777" w:rsidR="00C13FA0" w:rsidRDefault="00C13FA0" w:rsidP="00C13FA0">
      <w:pPr>
        <w:spacing w:after="0" w:line="240" w:lineRule="auto"/>
        <w:rPr>
          <w:rFonts w:ascii="Cambria" w:hAnsi="Cambria"/>
        </w:rPr>
      </w:pPr>
    </w:p>
    <w:p w14:paraId="3C246BF2" w14:textId="3F59075E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Ég veit það er úti</w:t>
      </w:r>
      <w:r w:rsidR="004D6E9A">
        <w:rPr>
          <w:rFonts w:ascii="Cambria" w:hAnsi="Cambria"/>
        </w:rPr>
        <w:t>,</w:t>
      </w:r>
      <w:r>
        <w:rPr>
          <w:rFonts w:ascii="Cambria" w:hAnsi="Cambria"/>
        </w:rPr>
        <w:t xml:space="preserve"> um engin</w:t>
      </w:r>
      <w:r w:rsidR="004D6E9A">
        <w:rPr>
          <w:rFonts w:ascii="Cambria" w:hAnsi="Cambria"/>
        </w:rPr>
        <w:t>,</w:t>
      </w:r>
    </w:p>
    <w:p w14:paraId="5C4E0212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mörg önnur sem glitrar og skín. </w:t>
      </w:r>
    </w:p>
    <w:p w14:paraId="37B2609B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Ég þræti ekki um litinn né ljómann</w:t>
      </w:r>
    </w:p>
    <w:p w14:paraId="5130DBA5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en liljan í holtinu er mín. </w:t>
      </w:r>
    </w:p>
    <w:p w14:paraId="5A6731C4" w14:textId="77777777" w:rsidR="00C13FA0" w:rsidRDefault="00C13FA0" w:rsidP="00C13FA0">
      <w:pPr>
        <w:spacing w:after="0" w:line="240" w:lineRule="auto"/>
        <w:rPr>
          <w:rFonts w:ascii="Cambria" w:hAnsi="Cambria"/>
        </w:rPr>
      </w:pPr>
    </w:p>
    <w:p w14:paraId="43ED0A77" w14:textId="77777777" w:rsidR="00C13FA0" w:rsidRPr="00A24DD0" w:rsidRDefault="00C13FA0" w:rsidP="00C13FA0">
      <w:pPr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</w:rPr>
        <w:tab/>
      </w:r>
      <w:r w:rsidRPr="00A24DD0">
        <w:rPr>
          <w:rFonts w:ascii="Cambria" w:hAnsi="Cambria"/>
          <w:i/>
          <w:iCs/>
        </w:rPr>
        <w:t xml:space="preserve">Þessi lilja er mín lifandi trú. </w:t>
      </w:r>
    </w:p>
    <w:p w14:paraId="77B73E09" w14:textId="77777777" w:rsidR="00C13FA0" w:rsidRPr="00A24DD0" w:rsidRDefault="00C13FA0" w:rsidP="00C13FA0">
      <w:pPr>
        <w:spacing w:after="0" w:line="240" w:lineRule="auto"/>
        <w:rPr>
          <w:rFonts w:ascii="Cambria" w:hAnsi="Cambria"/>
          <w:i/>
          <w:iCs/>
        </w:rPr>
      </w:pPr>
      <w:r w:rsidRPr="00A24DD0">
        <w:rPr>
          <w:rFonts w:ascii="Cambria" w:hAnsi="Cambria"/>
          <w:i/>
          <w:iCs/>
        </w:rPr>
        <w:tab/>
        <w:t xml:space="preserve">Þessi lilja er mín lifandi trú. </w:t>
      </w:r>
    </w:p>
    <w:p w14:paraId="4BD3D20F" w14:textId="08EFC5E7" w:rsidR="00C13FA0" w:rsidRPr="00A24DD0" w:rsidRDefault="00C13FA0" w:rsidP="00C13FA0">
      <w:pPr>
        <w:spacing w:after="0" w:line="240" w:lineRule="auto"/>
        <w:rPr>
          <w:rFonts w:ascii="Cambria" w:hAnsi="Cambria"/>
          <w:i/>
          <w:iCs/>
        </w:rPr>
      </w:pPr>
      <w:r w:rsidRPr="00A24DD0">
        <w:rPr>
          <w:rFonts w:ascii="Cambria" w:hAnsi="Cambria"/>
          <w:i/>
          <w:iCs/>
        </w:rPr>
        <w:tab/>
        <w:t xml:space="preserve">Hún </w:t>
      </w:r>
      <w:r w:rsidR="004D6E9A">
        <w:rPr>
          <w:rFonts w:ascii="Cambria" w:hAnsi="Cambria"/>
          <w:i/>
          <w:iCs/>
        </w:rPr>
        <w:t>er ljós mitt og von mín og yndi.</w:t>
      </w:r>
      <w:r w:rsidRPr="00A24DD0">
        <w:rPr>
          <w:rFonts w:ascii="Cambria" w:hAnsi="Cambria"/>
          <w:i/>
          <w:iCs/>
        </w:rPr>
        <w:t xml:space="preserve"> </w:t>
      </w:r>
    </w:p>
    <w:p w14:paraId="182E6DC8" w14:textId="3D995715" w:rsidR="00C13FA0" w:rsidRPr="00A24DD0" w:rsidRDefault="004D6E9A" w:rsidP="00C13FA0">
      <w:pPr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  <w:t>Þ</w:t>
      </w:r>
      <w:r w:rsidR="00C13FA0" w:rsidRPr="00A24DD0">
        <w:rPr>
          <w:rFonts w:ascii="Cambria" w:hAnsi="Cambria"/>
          <w:i/>
          <w:iCs/>
        </w:rPr>
        <w:t xml:space="preserve">essi lilja er mín lifandi trú. </w:t>
      </w:r>
    </w:p>
    <w:p w14:paraId="48364D73" w14:textId="77777777" w:rsidR="00C13FA0" w:rsidRDefault="00C13FA0" w:rsidP="00C13FA0">
      <w:pPr>
        <w:spacing w:after="0" w:line="240" w:lineRule="auto"/>
        <w:rPr>
          <w:rFonts w:ascii="Cambria" w:hAnsi="Cambria"/>
        </w:rPr>
      </w:pPr>
    </w:p>
    <w:p w14:paraId="66460CAB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Og þó að í vindunum visni</w:t>
      </w:r>
    </w:p>
    <w:p w14:paraId="2860D86F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á völlum og engjum hvert blóm</w:t>
      </w:r>
    </w:p>
    <w:p w14:paraId="265BEBC6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og haustvindar blási um heiðar</w:t>
      </w:r>
    </w:p>
    <w:p w14:paraId="2F70CF6A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með hörðum og deyðandi róm. </w:t>
      </w:r>
    </w:p>
    <w:p w14:paraId="15D1F019" w14:textId="77777777" w:rsidR="00C13FA0" w:rsidRDefault="00C13FA0" w:rsidP="00C13FA0">
      <w:pPr>
        <w:spacing w:after="0" w:line="240" w:lineRule="auto"/>
        <w:rPr>
          <w:rFonts w:ascii="Cambria" w:hAnsi="Cambria"/>
        </w:rPr>
      </w:pPr>
    </w:p>
    <w:p w14:paraId="31F4B9B6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Og veturinn komi með kulda</w:t>
      </w:r>
    </w:p>
    <w:p w14:paraId="148551AA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og klaka og hríðar og snjó. </w:t>
      </w:r>
    </w:p>
    <w:p w14:paraId="599A925D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Hún lifir í hug mér sú lilja</w:t>
      </w:r>
    </w:p>
    <w:p w14:paraId="19EDEF0D" w14:textId="77777777" w:rsidR="00C13FA0" w:rsidRDefault="00C13FA0" w:rsidP="00C13F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og líf hennar veitir mér fró. </w:t>
      </w:r>
    </w:p>
    <w:p w14:paraId="57F88376" w14:textId="77777777" w:rsidR="00C13FA0" w:rsidRPr="00A24DD0" w:rsidRDefault="00C13FA0" w:rsidP="00C13FA0">
      <w:pPr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</w:rPr>
        <w:tab/>
      </w:r>
    </w:p>
    <w:p w14:paraId="73D8397B" w14:textId="77777777" w:rsidR="00C13FA0" w:rsidRPr="00A24DD0" w:rsidRDefault="00C13FA0" w:rsidP="00C13FA0">
      <w:pPr>
        <w:spacing w:after="0" w:line="240" w:lineRule="auto"/>
        <w:rPr>
          <w:rFonts w:ascii="Cambria" w:hAnsi="Cambria"/>
          <w:i/>
          <w:iCs/>
        </w:rPr>
      </w:pPr>
      <w:r w:rsidRPr="00A24DD0">
        <w:rPr>
          <w:rFonts w:ascii="Cambria" w:hAnsi="Cambria"/>
          <w:i/>
          <w:iCs/>
        </w:rPr>
        <w:tab/>
        <w:t xml:space="preserve">Þessi lilja er mín lifandi trú. </w:t>
      </w:r>
    </w:p>
    <w:p w14:paraId="492207F0" w14:textId="77777777" w:rsidR="00C13FA0" w:rsidRPr="00A24DD0" w:rsidRDefault="00C13FA0" w:rsidP="00C13FA0">
      <w:pPr>
        <w:spacing w:after="0" w:line="240" w:lineRule="auto"/>
        <w:rPr>
          <w:rFonts w:ascii="Cambria" w:hAnsi="Cambria"/>
          <w:i/>
          <w:iCs/>
        </w:rPr>
      </w:pPr>
      <w:r w:rsidRPr="00A24DD0">
        <w:rPr>
          <w:rFonts w:ascii="Cambria" w:hAnsi="Cambria"/>
          <w:i/>
          <w:iCs/>
        </w:rPr>
        <w:tab/>
        <w:t xml:space="preserve">Þessi lilja er mín lifandi trú. </w:t>
      </w:r>
    </w:p>
    <w:p w14:paraId="39975D87" w14:textId="01ADD9D9" w:rsidR="00C13FA0" w:rsidRPr="00A24DD0" w:rsidRDefault="00C13FA0" w:rsidP="00C13FA0">
      <w:pPr>
        <w:spacing w:after="0" w:line="240" w:lineRule="auto"/>
        <w:rPr>
          <w:rFonts w:ascii="Cambria" w:hAnsi="Cambria"/>
          <w:i/>
          <w:iCs/>
        </w:rPr>
      </w:pPr>
      <w:r w:rsidRPr="00A24DD0">
        <w:rPr>
          <w:rFonts w:ascii="Cambria" w:hAnsi="Cambria"/>
          <w:i/>
          <w:iCs/>
        </w:rPr>
        <w:tab/>
        <w:t>Hún er ljós mitt og von</w:t>
      </w:r>
      <w:r w:rsidR="004D6E9A">
        <w:rPr>
          <w:rFonts w:ascii="Cambria" w:hAnsi="Cambria"/>
          <w:i/>
          <w:iCs/>
        </w:rPr>
        <w:t xml:space="preserve"> mín og yndi.</w:t>
      </w:r>
    </w:p>
    <w:p w14:paraId="7EEBC7A0" w14:textId="20E3E420" w:rsidR="00C13FA0" w:rsidRPr="00A24DD0" w:rsidRDefault="004D6E9A" w:rsidP="00C13FA0">
      <w:pPr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  <w:t>Þ</w:t>
      </w:r>
      <w:bookmarkStart w:id="0" w:name="_GoBack"/>
      <w:bookmarkEnd w:id="0"/>
      <w:r w:rsidR="00C13FA0" w:rsidRPr="00A24DD0">
        <w:rPr>
          <w:rFonts w:ascii="Cambria" w:hAnsi="Cambria"/>
          <w:i/>
          <w:iCs/>
        </w:rPr>
        <w:t xml:space="preserve">essi lilja er mín lifandi trú. </w:t>
      </w:r>
    </w:p>
    <w:p w14:paraId="75853766" w14:textId="77777777" w:rsidR="00C13FA0" w:rsidRPr="007E2500" w:rsidRDefault="00C13FA0" w:rsidP="007E2500">
      <w:pPr>
        <w:spacing w:after="0" w:line="240" w:lineRule="auto"/>
        <w:rPr>
          <w:rFonts w:ascii="Cambria" w:hAnsi="Cambria"/>
        </w:rPr>
      </w:pPr>
    </w:p>
    <w:sectPr w:rsidR="00C13FA0" w:rsidRPr="007E2500" w:rsidSect="007E2500">
      <w:pgSz w:w="12240" w:h="15840"/>
      <w:pgMar w:top="1440" w:right="99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96"/>
    <w:rsid w:val="000A0AF4"/>
    <w:rsid w:val="00126896"/>
    <w:rsid w:val="004D6E9A"/>
    <w:rsid w:val="00654F11"/>
    <w:rsid w:val="007E2500"/>
    <w:rsid w:val="00857CBC"/>
    <w:rsid w:val="00917147"/>
    <w:rsid w:val="00C13FA0"/>
    <w:rsid w:val="00C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8AAC"/>
  <w15:chartTrackingRefBased/>
  <w15:docId w15:val="{913F65DB-0580-4610-87EC-57E1E449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26896"/>
  </w:style>
  <w:style w:type="character" w:customStyle="1" w:styleId="eop">
    <w:name w:val="eop"/>
    <w:basedOn w:val="DefaultParagraphFont"/>
    <w:rsid w:val="00126896"/>
  </w:style>
  <w:style w:type="paragraph" w:styleId="NoSpacing">
    <w:name w:val="No Spacing"/>
    <w:uiPriority w:val="1"/>
    <w:qFormat/>
    <w:rsid w:val="00126896"/>
    <w:pPr>
      <w:spacing w:after="0" w:line="240" w:lineRule="auto"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Þórsdóttir</dc:creator>
  <cp:keywords/>
  <dc:description/>
  <cp:lastModifiedBy>Björk Sigurðardóttir</cp:lastModifiedBy>
  <cp:revision>3</cp:revision>
  <dcterms:created xsi:type="dcterms:W3CDTF">2021-02-26T19:24:00Z</dcterms:created>
  <dcterms:modified xsi:type="dcterms:W3CDTF">2021-02-26T19:33:00Z</dcterms:modified>
</cp:coreProperties>
</file>